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00D796A6" w:rsidR="002C7784" w:rsidRPr="006201F5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7F7B1C76" w:rsidR="002C7784" w:rsidRPr="00BB2086" w:rsidRDefault="00BB2086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sr-Cyrl-RS" w:eastAsia="en-GB"/>
              </w:rPr>
            </w:pPr>
            <w:r w:rsidRPr="00BB2086">
              <w:rPr>
                <w:rFonts w:ascii="Times New Roman" w:hAnsi="Times New Roman"/>
                <w:b/>
                <w:bCs/>
                <w:color w:val="2F5496" w:themeColor="accent1" w:themeShade="BF"/>
                <w:sz w:val="24"/>
                <w:szCs w:val="24"/>
                <w:lang w:val="sr-Cyrl-RS" w:eastAsia="en-GB"/>
              </w:rPr>
              <w:t>23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69B38417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B86A33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5E77932F" w:rsidR="00A20ED5" w:rsidRPr="0054005C" w:rsidRDefault="00A20ED5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Други и ја и моја околина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1F9D0CBE" w:rsidR="00A20ED5" w:rsidRPr="007944D5" w:rsidRDefault="00786147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Правила понашања у групи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6E184848" w:rsidR="00A20ED5" w:rsidRPr="00010CE4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26DF6403" w:rsidR="00A20ED5" w:rsidRPr="00010CE4" w:rsidRDefault="00EB34E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, индивидуални, груп</w:t>
            </w:r>
            <w:r w:rsidR="00786147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ни</w:t>
            </w:r>
          </w:p>
        </w:tc>
      </w:tr>
      <w:tr w:rsidR="00A20ED5" w:rsidRPr="00B86A33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630C9204" w:rsidR="00A20ED5" w:rsidRPr="007C2FB0" w:rsidRDefault="00EB34E5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 xml:space="preserve">метода </w:t>
            </w:r>
            <w:r w:rsidR="00A20ED5">
              <w:rPr>
                <w:lang w:val="sr-Cyrl-RS"/>
              </w:rPr>
              <w:t>разговора, метода рада на тексту, илустративна метода</w:t>
            </w:r>
          </w:p>
        </w:tc>
      </w:tr>
      <w:tr w:rsidR="00A20ED5" w:rsidRPr="00B86A33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744A95DE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ED21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EB34E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D212A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ED21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мултимедијални </w:t>
            </w:r>
            <w:r w:rsidR="00EB34E5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PDF </w:t>
            </w:r>
            <w:r w:rsidR="00ED212A"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</w:p>
        </w:tc>
      </w:tr>
      <w:tr w:rsidR="00A20ED5" w:rsidRPr="00B86A33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6EFBA02C" w:rsidR="00A20ED5" w:rsidRPr="00A20ED5" w:rsidRDefault="00A20ED5" w:rsidP="00B370B5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Усвајање знања о </w:t>
            </w:r>
            <w:r w:rsidR="00786147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правилима понашања у групи</w:t>
            </w:r>
            <w:r w:rsidR="00B86A33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,</w:t>
            </w:r>
            <w:r w:rsidR="00786147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</w:t>
            </w:r>
            <w:r w:rsidR="00ED212A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као и правима и обавезама.</w:t>
            </w:r>
          </w:p>
        </w:tc>
      </w:tr>
      <w:tr w:rsidR="00A20ED5" w:rsidRPr="00010CE4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E970DA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E970DA">
              <w:rPr>
                <w:color w:val="1F1E21"/>
                <w:lang w:val="ru-RU"/>
              </w:rPr>
              <w:t xml:space="preserve"> да:</w:t>
            </w:r>
          </w:p>
          <w:p w14:paraId="773928F6" w14:textId="7DBD3871" w:rsidR="00A20ED5" w:rsidRDefault="00B86A33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понаша </w:t>
            </w:r>
            <w:r w:rsidR="00ED212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78614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 културно у групи</w:t>
            </w:r>
            <w:r w:rsidR="00EB34E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537E7E71" w14:textId="6C644D7F" w:rsidR="00786147" w:rsidRDefault="00ED212A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78614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оштује правила понашања у групи</w:t>
            </w:r>
            <w:r w:rsidR="00EB34E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055AB5CD" w:rsidR="008B246C" w:rsidRPr="00786147" w:rsidRDefault="00ED212A" w:rsidP="00786147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78614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 важност поштовања других.</w:t>
            </w:r>
          </w:p>
        </w:tc>
      </w:tr>
      <w:tr w:rsidR="00A20ED5" w:rsidRPr="00B86A33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11BC1C50" w:rsidR="00DE1F07" w:rsidRPr="00010CE4" w:rsidRDefault="00EB34E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компетенција 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за 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комуникативна </w:t>
            </w:r>
            <w:r w:rsidR="00DE1F0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компетенција </w:t>
            </w:r>
            <w:r w:rsidR="00DE1F0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за </w:t>
            </w:r>
            <w:r w:rsidR="0078614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сарадњ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у, компетенција </w:t>
            </w:r>
            <w:r w:rsidR="0078614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за живот у демократском друштву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дигитална </w:t>
            </w:r>
            <w:r w:rsidR="00DE1F0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7896DF75" w:rsidR="00A20ED5" w:rsidRPr="00010CE4" w:rsidRDefault="00EB34E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правила </w:t>
            </w:r>
            <w:r w:rsidR="0078614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понашања</w:t>
            </w:r>
          </w:p>
        </w:tc>
      </w:tr>
      <w:tr w:rsidR="00A20ED5" w:rsidRPr="00B86A33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4F0786C3" w:rsidR="00A20ED5" w:rsidRPr="00B370B5" w:rsidRDefault="00EB34E5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B370B5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српски </w:t>
            </w:r>
            <w:r w:rsidR="00A20ED5" w:rsidRPr="00B370B5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језик, ликовна култура</w:t>
            </w:r>
            <w:r w:rsidR="00786147" w:rsidRPr="00B370B5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 грађанско васпитање</w:t>
            </w:r>
            <w:r w:rsidR="00737C08" w:rsidRPr="00B370B5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 физичко васпитање</w:t>
            </w:r>
          </w:p>
        </w:tc>
      </w:tr>
      <w:tr w:rsidR="00A20ED5" w:rsidRPr="00B86A33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6EC9B909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3C3BE137" w:rsidR="00A20ED5" w:rsidRPr="00DB0BFE" w:rsidRDefault="00EB34E5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Води </w:t>
            </w:r>
            <w:r w:rsidR="00A20ED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разговор, усмерава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ученике</w:t>
            </w:r>
            <w:r w:rsidR="00A20ED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, ствара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подстицајну </w:t>
            </w:r>
            <w:r w:rsidR="00A20ED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позитивну атмосферу.</w:t>
            </w:r>
          </w:p>
        </w:tc>
      </w:tr>
      <w:tr w:rsidR="00A20ED5" w:rsidRPr="00B86A33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2CD1E8E1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EB34E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</w:t>
            </w:r>
            <w:r w:rsidR="00EB34E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повезују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EB34E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EB34E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</w:t>
            </w:r>
            <w:r w:rsidR="00EB34E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закључују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, </w:t>
            </w:r>
            <w:r w:rsidR="00EB34E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учествују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у дискусији, </w:t>
            </w:r>
            <w:r w:rsidR="00EB34E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описују</w:t>
            </w:r>
            <w:r w:rsidR="0078614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, </w:t>
            </w:r>
            <w:r w:rsidR="00EB34E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сарађују.</w:t>
            </w:r>
          </w:p>
        </w:tc>
      </w:tr>
    </w:tbl>
    <w:p w14:paraId="0D7BDA57" w14:textId="107A185F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3705B28E" w14:textId="709FB458" w:rsidR="00DE1F07" w:rsidRDefault="00DE1F0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575B35E0" w14:textId="1C9E622A" w:rsidR="00DE1F07" w:rsidRDefault="00BB2086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88ABD2" wp14:editId="05B21A22">
                <wp:simplePos x="0" y="0"/>
                <wp:positionH relativeFrom="column">
                  <wp:posOffset>4373880</wp:posOffset>
                </wp:positionH>
                <wp:positionV relativeFrom="paragraph">
                  <wp:posOffset>1584960</wp:posOffset>
                </wp:positionV>
                <wp:extent cx="2057400" cy="525780"/>
                <wp:effectExtent l="0" t="0" r="19050" b="2667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525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28A67B" w14:textId="70C0A77E" w:rsidR="00BB2086" w:rsidRPr="00BB2086" w:rsidRDefault="00BB2086" w:rsidP="00BB208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Интерактиван задатак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88ABD2" id="Rectangle 27" o:spid="_x0000_s1026" style="position:absolute;margin-left:344.4pt;margin-top:124.8pt;width:162pt;height:41.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" fillcolor="white [3201]" strokecolor="#70ad47 [3209]" strokeweight="1pt">
                <v:textbox>
                  <w:txbxContent>
                    <w:p w14:paraId="4028A67B" w14:textId="70C0A77E" w:rsidR="00BB2086" w:rsidRPr="00BB2086" w:rsidRDefault="00BB2086" w:rsidP="00BB208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Интерактиван задатак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81D61D" wp14:editId="4160267B">
                <wp:simplePos x="0" y="0"/>
                <wp:positionH relativeFrom="column">
                  <wp:posOffset>4564380</wp:posOffset>
                </wp:positionH>
                <wp:positionV relativeFrom="paragraph">
                  <wp:posOffset>426720</wp:posOffset>
                </wp:positionV>
                <wp:extent cx="2148840" cy="883920"/>
                <wp:effectExtent l="0" t="0" r="22860" b="1143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8840" cy="883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F1C1C3" w14:textId="69FD8D67" w:rsidR="001E2CAB" w:rsidRPr="00B370B5" w:rsidRDefault="001E2CAB" w:rsidP="00B370B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3F2687E1" wp14:editId="4D0FE571">
                                  <wp:extent cx="444038" cy="48768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gric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51818" cy="496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>едукативна игрица Петрини рођаци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81D61D" id="Rectangle 7" o:spid="_x0000_s1027" style="position:absolute;margin-left:359.4pt;margin-top:33.6pt;width:169.2pt;height:6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" fillcolor="white [3201]" strokecolor="#70ad47 [3209]" strokeweight="1pt">
                <v:textbox>
                  <w:txbxContent>
                    <w:p w14:paraId="47F1C1C3" w14:textId="69FD8D67" w:rsidR="001E2CAB" w:rsidRPr="00B370B5" w:rsidRDefault="001E2CAB" w:rsidP="00B370B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3F2687E1" wp14:editId="4D0FE571">
                            <wp:extent cx="444038" cy="48768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Igrice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51818" cy="496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>едукативна игрица Петрини рођаци</w:t>
                      </w:r>
                    </w:p>
                  </w:txbxContent>
                </v:textbox>
              </v:rect>
            </w:pict>
          </mc:Fallback>
        </mc:AlternateContent>
      </w:r>
      <w:r w:rsidR="00DE1F07">
        <w:rPr>
          <w:noProof/>
        </w:rPr>
        <w:drawing>
          <wp:inline distT="0" distB="0" distL="0" distR="0" wp14:anchorId="28C13124" wp14:editId="5C3AC206">
            <wp:extent cx="3772343" cy="2495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2343" cy="2495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9A9BCE" w14:textId="468DBCCD" w:rsidR="00DE1F07" w:rsidRDefault="00DE1F07" w:rsidP="002C7784">
      <w:pPr>
        <w:pStyle w:val="SRPRIPREMA"/>
        <w:rPr>
          <w:noProof/>
        </w:rPr>
      </w:pPr>
    </w:p>
    <w:p w14:paraId="739EB685" w14:textId="032894EB" w:rsidR="00DE1F07" w:rsidRDefault="00BB2086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6DE62E" wp14:editId="71DD07CD">
                <wp:simplePos x="0" y="0"/>
                <wp:positionH relativeFrom="column">
                  <wp:posOffset>4114800</wp:posOffset>
                </wp:positionH>
                <wp:positionV relativeFrom="paragraph">
                  <wp:posOffset>839470</wp:posOffset>
                </wp:positionV>
                <wp:extent cx="2407920" cy="944880"/>
                <wp:effectExtent l="0" t="0" r="11430" b="2667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7920" cy="944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0AE459" w14:textId="685CE870" w:rsidR="001E2CAB" w:rsidRPr="001E2CAB" w:rsidRDefault="001E2CAB" w:rsidP="001E2CA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  <w:r w:rsidR="00BB2086">
                              <w:rPr>
                                <w:lang w:val="sr-Cyrl-RS"/>
                              </w:rPr>
                              <w:t xml:space="preserve"> 1, 2 и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6DE62E" id="Rectangle 10" o:spid="_x0000_s1028" style="position:absolute;margin-left:324pt;margin-top:66.1pt;width:189.6pt;height:74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" fillcolor="white [3201]" strokecolor="#70ad47 [3209]" strokeweight="1pt">
                <v:textbox>
                  <w:txbxContent>
                    <w:p w14:paraId="230AE459" w14:textId="685CE870" w:rsidR="001E2CAB" w:rsidRPr="001E2CAB" w:rsidRDefault="001E2CAB" w:rsidP="001E2CA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  <w:r w:rsidR="00BB2086">
                        <w:rPr>
                          <w:lang w:val="sr-Cyrl-RS"/>
                        </w:rPr>
                        <w:t xml:space="preserve"> 1, 2 и 3</w:t>
                      </w:r>
                    </w:p>
                  </w:txbxContent>
                </v:textbox>
              </v:rect>
            </w:pict>
          </mc:Fallback>
        </mc:AlternateContent>
      </w:r>
      <w:r w:rsidR="00DE1F07">
        <w:rPr>
          <w:noProof/>
        </w:rPr>
        <w:drawing>
          <wp:inline distT="0" distB="0" distL="0" distR="0" wp14:anchorId="69BAEE61" wp14:editId="2BCA22DC">
            <wp:extent cx="3946477" cy="25336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6477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F09E08" w14:textId="77777777" w:rsidR="00DE1F07" w:rsidRDefault="00DE1F07" w:rsidP="002C7784">
      <w:pPr>
        <w:pStyle w:val="SRPRIPREMA"/>
        <w:rPr>
          <w:noProof/>
        </w:rPr>
      </w:pPr>
    </w:p>
    <w:p w14:paraId="6BBA68AB" w14:textId="0049D3BF" w:rsidR="00DE1F07" w:rsidRDefault="00BB2086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B4CFA04" wp14:editId="3D682989">
                <wp:simplePos x="0" y="0"/>
                <wp:positionH relativeFrom="column">
                  <wp:posOffset>2827020</wp:posOffset>
                </wp:positionH>
                <wp:positionV relativeFrom="paragraph">
                  <wp:posOffset>1428115</wp:posOffset>
                </wp:positionV>
                <wp:extent cx="1623060" cy="541020"/>
                <wp:effectExtent l="0" t="0" r="15240" b="1143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060" cy="541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AD677E" w14:textId="4F55E7DF" w:rsidR="00BB2086" w:rsidRPr="00BB2086" w:rsidRDefault="00BB2086" w:rsidP="00BB208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интерактиван задатак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4CFA04" id="Rectangle 28" o:spid="_x0000_s1029" style="position:absolute;margin-left:222.6pt;margin-top:112.45pt;width:127.8pt;height:42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" fillcolor="white [3201]" strokecolor="#70ad47 [3209]" strokeweight="1pt">
                <v:textbox>
                  <w:txbxContent>
                    <w:p w14:paraId="5EAD677E" w14:textId="4F55E7DF" w:rsidR="00BB2086" w:rsidRPr="00BB2086" w:rsidRDefault="00BB2086" w:rsidP="00BB208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интерактиван задатак</w:t>
                      </w:r>
                    </w:p>
                  </w:txbxContent>
                </v:textbox>
              </v:rect>
            </w:pict>
          </mc:Fallback>
        </mc:AlternateContent>
      </w:r>
      <w:r w:rsidR="001E2CA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F1B87F" wp14:editId="419C4ADD">
                <wp:simplePos x="0" y="0"/>
                <wp:positionH relativeFrom="column">
                  <wp:posOffset>2796540</wp:posOffset>
                </wp:positionH>
                <wp:positionV relativeFrom="paragraph">
                  <wp:posOffset>368935</wp:posOffset>
                </wp:positionV>
                <wp:extent cx="1630680" cy="701040"/>
                <wp:effectExtent l="0" t="0" r="26670" b="2286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0680" cy="701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2EECE8" w14:textId="6F7E8DF0" w:rsidR="001E2CAB" w:rsidRDefault="001E2CAB" w:rsidP="001E2CA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</w:t>
                            </w:r>
                          </w:p>
                          <w:p w14:paraId="65182872" w14:textId="3C4A417A" w:rsidR="001E2CAB" w:rsidRPr="001E2CAB" w:rsidRDefault="001E2CAB" w:rsidP="001E2CA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Пут до Петре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F1B87F" id="Rectangle 17" o:spid="_x0000_s1028" style="position:absolute;margin-left:220.2pt;margin-top:29.05pt;width:128.4pt;height:55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" fillcolor="white [3201]" strokecolor="#70ad47 [3209]" strokeweight="1pt">
                <v:textbox>
                  <w:txbxContent>
                    <w:p w14:paraId="6C2EECE8" w14:textId="6F7E8DF0" w:rsidR="001E2CAB" w:rsidRDefault="001E2CAB" w:rsidP="001E2CA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</w:t>
                      </w:r>
                    </w:p>
                    <w:p w14:paraId="65182872" w14:textId="3C4A417A" w:rsidR="001E2CAB" w:rsidRPr="001E2CAB" w:rsidRDefault="001E2CAB" w:rsidP="001E2CA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Пут до Петре</w:t>
                      </w:r>
                    </w:p>
                  </w:txbxContent>
                </v:textbox>
              </v:rect>
            </w:pict>
          </mc:Fallback>
        </mc:AlternateContent>
      </w:r>
      <w:r w:rsidR="00DE1F07">
        <w:rPr>
          <w:noProof/>
        </w:rPr>
        <w:drawing>
          <wp:inline distT="0" distB="0" distL="0" distR="0" wp14:anchorId="49BA6870" wp14:editId="2E435787">
            <wp:extent cx="1879793" cy="2524125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793" cy="2524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C3DBF0" w14:textId="77777777" w:rsidR="00EB34E5" w:rsidRDefault="00EB34E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28A4C575" w14:textId="77777777" w:rsidR="00EB34E5" w:rsidRDefault="00EB34E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37D95BD5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E970DA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28F7804E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571C7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10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2AA13AA8" w14:textId="7D5E151C" w:rsidR="00DC437B" w:rsidRPr="00DC437B" w:rsidRDefault="00DC437B" w:rsidP="00DC437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1D5CE0F0" w14:textId="2272D386" w:rsidR="00DC437B" w:rsidRPr="003571C7" w:rsidRDefault="003571C7" w:rsidP="00DC437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Једној групи ученика задат</w:t>
      </w:r>
      <w:r w:rsidR="00B86A33">
        <w:rPr>
          <w:rFonts w:ascii="Times New Roman" w:hAnsi="Times New Roman"/>
          <w:bCs/>
          <w:sz w:val="24"/>
          <w:szCs w:val="24"/>
          <w:lang w:val="sr-Cyrl-RS" w:eastAsia="en-GB"/>
        </w:rPr>
        <w:t>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да напишу неколико реченица </w:t>
      </w:r>
      <w:r w:rsidR="00EB34E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 томе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која права и обавезе имају у својој породици, а другој групи да разговарају </w:t>
      </w:r>
      <w:r w:rsidR="00B86A33">
        <w:rPr>
          <w:rFonts w:ascii="Times New Roman" w:hAnsi="Times New Roman"/>
          <w:bCs/>
          <w:sz w:val="24"/>
          <w:szCs w:val="24"/>
          <w:lang w:val="sr-Cyrl-RS" w:eastAsia="en-GB"/>
        </w:rPr>
        <w:t>о томе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Након 5 минута прекинути рад и почети разговор. </w:t>
      </w:r>
      <w:r w:rsidRPr="003571C7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Да ли сте успели да завршите своје задатке? Шта сте написали? О чему сте разговарали? Због чега нисте успели да се концентришете? </w:t>
      </w:r>
      <w:r w:rsidR="00B86A33">
        <w:rPr>
          <w:rFonts w:ascii="Times New Roman" w:hAnsi="Times New Roman"/>
          <w:bCs/>
          <w:i/>
          <w:sz w:val="24"/>
          <w:szCs w:val="24"/>
          <w:lang w:val="sr-Cyrl-RS" w:eastAsia="en-GB"/>
        </w:rPr>
        <w:t>Због чега</w:t>
      </w:r>
      <w:r w:rsidRPr="003571C7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? </w:t>
      </w:r>
      <w:r w:rsidRPr="003571C7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(Наводити ученике на то да им је сметала бука, а </w:t>
      </w:r>
      <w:r w:rsidR="00B86A3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били су им  потребни </w:t>
      </w:r>
      <w:r w:rsidRPr="003571C7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мир и тишина како би написали задатак</w:t>
      </w:r>
      <w:r w:rsidR="00B86A33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 w:rsidRPr="003571C7">
        <w:rPr>
          <w:rFonts w:ascii="Times New Roman" w:hAnsi="Times New Roman"/>
          <w:bCs/>
          <w:sz w:val="24"/>
          <w:szCs w:val="24"/>
          <w:lang w:val="sr-Cyrl-RS" w:eastAsia="en-GB"/>
        </w:rPr>
        <w:t>)</w:t>
      </w:r>
    </w:p>
    <w:p w14:paraId="142CD8AC" w14:textId="0CC51E70" w:rsidR="002C7784" w:rsidRPr="000D2490" w:rsidRDefault="003571C7" w:rsidP="003571C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3571C7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</w:p>
    <w:p w14:paraId="192ABA33" w14:textId="2A298BB4" w:rsidR="000D2490" w:rsidRPr="000D2490" w:rsidRDefault="000D2490" w:rsidP="003571C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0D2490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причати о томе како се понашамо у групи и зашто је важно да поштујемо правила понашања.</w:t>
      </w:r>
    </w:p>
    <w:p w14:paraId="47C7D826" w14:textId="122A3343" w:rsidR="000D2490" w:rsidRDefault="00503962" w:rsidP="003571C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</w:t>
      </w:r>
      <w:r w:rsidR="000D2490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наслов на табли, а ученици у својим свескама.</w:t>
      </w:r>
    </w:p>
    <w:p w14:paraId="4C6143CA" w14:textId="77777777" w:rsidR="003571C7" w:rsidRPr="003571C7" w:rsidRDefault="003571C7" w:rsidP="003571C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17810D89" w14:textId="3A0208D4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737C08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25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25F465F3" w14:textId="3B21E4AE" w:rsidR="003571C7" w:rsidRPr="000D2490" w:rsidRDefault="000D2490" w:rsidP="003571C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Припадници групе</w:t>
      </w:r>
    </w:p>
    <w:p w14:paraId="1E4ECB2B" w14:textId="5D10F39F" w:rsidR="000D2490" w:rsidRDefault="000D2490" w:rsidP="000D249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Усмерити раговор о томе којим групама</w:t>
      </w:r>
      <w:r w:rsidR="00EB34E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ученици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припадају. Сви припадамо неким групама, прво сви заједно чинимо једно одељење, и припадамо тој групи. </w:t>
      </w:r>
      <w:r w:rsidRPr="003804FC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Да ли ви припадате још некој групи, тиму, спорту, секцији? Сви имамо своје породице, па </w:t>
      </w:r>
      <w:r w:rsidR="00EB34E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смо </w:t>
      </w:r>
      <w:r w:rsidRPr="003804FC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и ту припадници групе. Као што смо видели на почетку часа, у нашој групи </w:t>
      </w:r>
      <w:r w:rsidR="00B86A33">
        <w:rPr>
          <w:rFonts w:ascii="Times New Roman" w:hAnsi="Times New Roman"/>
          <w:bCs/>
          <w:i/>
          <w:sz w:val="24"/>
          <w:szCs w:val="24"/>
          <w:lang w:val="sr-Cyrl-RS" w:eastAsia="en-GB"/>
        </w:rPr>
        <w:t>су настали</w:t>
      </w:r>
      <w:r w:rsidRPr="003804FC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проблем</w:t>
      </w:r>
      <w:r w:rsidR="00B86A33">
        <w:rPr>
          <w:rFonts w:ascii="Times New Roman" w:hAnsi="Times New Roman"/>
          <w:bCs/>
          <w:i/>
          <w:sz w:val="24"/>
          <w:szCs w:val="24"/>
          <w:lang w:val="sr-Cyrl-RS" w:eastAsia="en-GB"/>
        </w:rPr>
        <w:t>и</w:t>
      </w:r>
      <w:r w:rsidRPr="003804FC">
        <w:rPr>
          <w:rFonts w:ascii="Times New Roman" w:hAnsi="Times New Roman"/>
          <w:bCs/>
          <w:i/>
          <w:sz w:val="24"/>
          <w:szCs w:val="24"/>
          <w:lang w:val="sr-Cyrl-RS" w:eastAsia="en-GB"/>
        </w:rPr>
        <w:t>. Зашто? Шта је важно да поштујемо да не бисмо сметали једни другима? Да ли у спортским клубовима постоје правила понашања? Која су то</w:t>
      </w:r>
      <w:r w:rsidR="00EB34E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правила</w:t>
      </w:r>
      <w:r w:rsidRPr="003804FC">
        <w:rPr>
          <w:rFonts w:ascii="Times New Roman" w:hAnsi="Times New Roman"/>
          <w:bCs/>
          <w:i/>
          <w:sz w:val="24"/>
          <w:szCs w:val="24"/>
          <w:lang w:val="sr-Cyrl-RS" w:eastAsia="en-GB"/>
        </w:rPr>
        <w:t>? Која су правила понашања у школи?</w:t>
      </w:r>
    </w:p>
    <w:p w14:paraId="21772F3C" w14:textId="513825D5" w:rsidR="001E2CAB" w:rsidRDefault="001E2CAB" w:rsidP="000D249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86F39A" wp14:editId="1A123510">
                <wp:simplePos x="0" y="0"/>
                <wp:positionH relativeFrom="column">
                  <wp:posOffset>22860</wp:posOffset>
                </wp:positionH>
                <wp:positionV relativeFrom="paragraph">
                  <wp:posOffset>70485</wp:posOffset>
                </wp:positionV>
                <wp:extent cx="5974080" cy="883920"/>
                <wp:effectExtent l="0" t="0" r="26670" b="11430"/>
                <wp:wrapSquare wrapText="bothSides"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4080" cy="883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E1A7FF" w14:textId="4930AC57" w:rsidR="001E2CAB" w:rsidRPr="001E2CAB" w:rsidRDefault="001E2CAB" w:rsidP="001E2CA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43C8C6FF" wp14:editId="7AE9C58C">
                                  <wp:extent cx="600710" cy="543560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zadaci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0710" cy="5435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E2CA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так</w:t>
                            </w:r>
                            <w:r w:rsidR="00B86A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B86A3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 w:rsidRPr="001E2CA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1E2CA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60 мултимедијалног </w:t>
                            </w:r>
                            <w:r w:rsidRPr="001E2CA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1E2CA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 ( правила у школи)</w:t>
                            </w:r>
                          </w:p>
                          <w:p w14:paraId="724AB75A" w14:textId="77777777" w:rsidR="001E2CAB" w:rsidRPr="00E970DA" w:rsidRDefault="001E2CAB" w:rsidP="001E2CA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86F39A" id="Rectangle 18" o:spid="_x0000_s1031" style="position:absolute;margin-left:1.8pt;margin-top:5.55pt;width:470.4pt;height:69.6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" fillcolor="white [3201]" strokecolor="#70ad47 [3209]" strokeweight="1pt">
                <v:textbox>
                  <w:txbxContent>
                    <w:p w14:paraId="4DE1A7FF" w14:textId="4930AC57" w:rsidR="001E2CAB" w:rsidRPr="001E2CAB" w:rsidRDefault="001E2CAB" w:rsidP="001E2CA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43C8C6FF" wp14:editId="7AE9C58C">
                            <wp:extent cx="600710" cy="543560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zadaci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0710" cy="5435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E2CA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так</w:t>
                      </w:r>
                      <w:r w:rsidR="00B86A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B86A3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 w:rsidRPr="001E2CA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1E2CA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60 мултимедијалног </w:t>
                      </w:r>
                      <w:r w:rsidRPr="001E2CA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1E2CA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 ( правила у школи)</w:t>
                      </w:r>
                    </w:p>
                    <w:p w14:paraId="724AB75A" w14:textId="77777777" w:rsidR="001E2CAB" w:rsidRPr="00E970DA" w:rsidRDefault="001E2CAB" w:rsidP="001E2CA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B1FCF00" w14:textId="3C2931C1" w:rsidR="000D2490" w:rsidRDefault="003804FC" w:rsidP="000D249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4B8EEBE9" wp14:editId="5EBC3352">
            <wp:extent cx="432574" cy="361950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97" cy="36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2490" w:rsidRPr="009C253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Објаснити да смо сви припадници различитих група (породица, школа, спортски клуб...) и да морамо </w:t>
      </w:r>
      <w:r w:rsidR="00B86A33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да </w:t>
      </w:r>
      <w:r w:rsidR="000D2490" w:rsidRPr="009C2537">
        <w:rPr>
          <w:rFonts w:ascii="Times New Roman" w:hAnsi="Times New Roman"/>
          <w:b/>
          <w:bCs/>
          <w:sz w:val="24"/>
          <w:szCs w:val="24"/>
          <w:lang w:val="sr-Cyrl-RS" w:eastAsia="en-GB"/>
        </w:rPr>
        <w:t>пошт</w:t>
      </w:r>
      <w:r w:rsidR="00B86A33">
        <w:rPr>
          <w:rFonts w:ascii="Times New Roman" w:hAnsi="Times New Roman"/>
          <w:b/>
          <w:bCs/>
          <w:sz w:val="24"/>
          <w:szCs w:val="24"/>
          <w:lang w:val="sr-Cyrl-RS" w:eastAsia="en-GB"/>
        </w:rPr>
        <w:t>ујемо</w:t>
      </w:r>
      <w:r w:rsidR="000D2490" w:rsidRPr="009C253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правила понашања како бисмо могли заједнички лепо да функционишемо и сарађујемо.</w:t>
      </w:r>
    </w:p>
    <w:p w14:paraId="130E1EAC" w14:textId="5C579752" w:rsidR="001E2CAB" w:rsidRDefault="00BB2086" w:rsidP="000D249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2A8B61" wp14:editId="0F3045C4">
                <wp:simplePos x="0" y="0"/>
                <wp:positionH relativeFrom="column">
                  <wp:posOffset>60960</wp:posOffset>
                </wp:positionH>
                <wp:positionV relativeFrom="paragraph">
                  <wp:posOffset>213360</wp:posOffset>
                </wp:positionV>
                <wp:extent cx="5577840" cy="975360"/>
                <wp:effectExtent l="0" t="0" r="22860" b="15240"/>
                <wp:wrapSquare wrapText="bothSides"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7840" cy="975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71B76F" w14:textId="5A8C0CCE" w:rsidR="001E2CAB" w:rsidRDefault="001E2CAB" w:rsidP="001E2CA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49D43172" wp14:editId="7822EB20">
                                  <wp:extent cx="323215" cy="558800"/>
                                  <wp:effectExtent l="0" t="0" r="635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knjiga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3215" cy="5588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Усмерити ученике на уџбеник (стр. 58), посматрати слике и водити разговор о томе која деца поштују правила понашања у школи.</w:t>
                            </w:r>
                          </w:p>
                          <w:p w14:paraId="46C31DE6" w14:textId="77777777" w:rsidR="001E2CAB" w:rsidRPr="00E970DA" w:rsidRDefault="001E2CAB" w:rsidP="001E2CA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2A8B61" id="Rectangle 20" o:spid="_x0000_s1032" style="position:absolute;margin-left:4.8pt;margin-top:16.8pt;width:439.2pt;height:76.8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" fillcolor="white [3201]" strokecolor="#70ad47 [3209]" strokeweight="1pt">
                <v:textbox>
                  <w:txbxContent>
                    <w:p w14:paraId="3E71B76F" w14:textId="5A8C0CCE" w:rsidR="001E2CAB" w:rsidRDefault="001E2CAB" w:rsidP="001E2CA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49D43172" wp14:editId="7822EB20">
                            <wp:extent cx="323215" cy="558800"/>
                            <wp:effectExtent l="0" t="0" r="635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3215" cy="5588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Усмерити ученике на уџбеник (стр. 58), посматрати слике и водити разговор о томе која деца поштују правила понашања у школи.</w:t>
                      </w:r>
                    </w:p>
                    <w:p w14:paraId="46C31DE6" w14:textId="77777777" w:rsidR="001E2CAB" w:rsidRPr="00E970DA" w:rsidRDefault="001E2CAB" w:rsidP="001E2CA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EB50476" w14:textId="08D3821C" w:rsidR="009750D9" w:rsidRPr="00737C08" w:rsidRDefault="009750D9" w:rsidP="009750D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737C08">
        <w:rPr>
          <w:rFonts w:ascii="Times New Roman" w:hAnsi="Times New Roman"/>
          <w:b/>
          <w:bCs/>
          <w:sz w:val="24"/>
          <w:szCs w:val="24"/>
          <w:lang w:val="sr-Cyrl-RS" w:eastAsia="en-GB"/>
        </w:rPr>
        <w:lastRenderedPageBreak/>
        <w:t xml:space="preserve">Права и обавезе </w:t>
      </w:r>
    </w:p>
    <w:p w14:paraId="353319A8" w14:textId="48BAD064" w:rsidR="009750D9" w:rsidRDefault="00B86A33" w:rsidP="009750D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Осим </w:t>
      </w:r>
      <w:r w:rsidR="009750D9">
        <w:rPr>
          <w:rFonts w:ascii="Times New Roman" w:hAnsi="Times New Roman"/>
          <w:bCs/>
          <w:sz w:val="24"/>
          <w:szCs w:val="24"/>
          <w:lang w:val="sr-Cyrl-RS" w:eastAsia="en-GB"/>
        </w:rPr>
        <w:t>правила понашања, сви имамо права и обавезе</w:t>
      </w:r>
      <w:r w:rsidR="00737C0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</w:t>
      </w:r>
      <w:r w:rsidR="00737C08" w:rsidRPr="009F0D94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Која су ваша права у школи? Које су </w:t>
      </w:r>
      <w:r w:rsidR="001E2CAB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ваше </w:t>
      </w:r>
      <w:r w:rsidR="00737C08" w:rsidRPr="009F0D94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обавезе? Која права имате у породици, а које обавезе? </w:t>
      </w:r>
    </w:p>
    <w:p w14:paraId="7E078BAF" w14:textId="464CA1CD" w:rsidR="001E2CAB" w:rsidRDefault="001E2CAB" w:rsidP="009750D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E8098C" wp14:editId="0124F80D">
                <wp:simplePos x="0" y="0"/>
                <wp:positionH relativeFrom="column">
                  <wp:posOffset>53340</wp:posOffset>
                </wp:positionH>
                <wp:positionV relativeFrom="paragraph">
                  <wp:posOffset>85090</wp:posOffset>
                </wp:positionV>
                <wp:extent cx="6553200" cy="876300"/>
                <wp:effectExtent l="0" t="0" r="19050" b="19050"/>
                <wp:wrapSquare wrapText="bothSides"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3200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C11C22" w14:textId="46C3B473" w:rsidR="009B2FCC" w:rsidRPr="009B2FCC" w:rsidRDefault="009B2FCC" w:rsidP="009B2FC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5FEB52E4" wp14:editId="33CA18DB">
                                  <wp:extent cx="525145" cy="576532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Igric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6933" cy="5784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 xml:space="preserve">Едукативна игрица Петрини рођаци – стр. 59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мултимедијалног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E8098C" id="Rectangle 22" o:spid="_x0000_s1033" style="position:absolute;margin-left:4.2pt;margin-top:6.7pt;width:516pt;height:69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" fillcolor="white [3201]" strokecolor="#70ad47 [3209]" strokeweight="1pt">
                <v:textbox>
                  <w:txbxContent>
                    <w:p w14:paraId="34C11C22" w14:textId="46C3B473" w:rsidR="009B2FCC" w:rsidRPr="009B2FCC" w:rsidRDefault="009B2FCC" w:rsidP="009B2FC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5FEB52E4" wp14:editId="33CA18DB">
                            <wp:extent cx="525145" cy="576532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Igrice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6933" cy="5784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 xml:space="preserve">Едукативна игрица Петрини рођаци – стр. 59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мултимедијалног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AD8D0E5" w14:textId="3D8DD473" w:rsidR="009B2FCC" w:rsidRDefault="009B2FCC" w:rsidP="009B2FC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51C0C48" w14:textId="517E0B02" w:rsidR="009B2FCC" w:rsidRDefault="009B2FCC" w:rsidP="009B2FC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792EEE" wp14:editId="552F52F0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6621780" cy="678180"/>
                <wp:effectExtent l="0" t="0" r="26670" b="26670"/>
                <wp:wrapSquare wrapText="bothSides"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1780" cy="678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EFB485" w14:textId="6B505195" w:rsidR="009B2FCC" w:rsidRPr="00E970DA" w:rsidRDefault="009B2FCC" w:rsidP="009B2FCC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E98F397" wp14:editId="3825F6E1">
                                  <wp:extent cx="373380" cy="337820"/>
                                  <wp:effectExtent l="0" t="0" r="0" b="0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zadaci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3380" cy="3378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F0D9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 w:rsidR="00B86A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B86A3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</w:t>
                            </w:r>
                            <w:r w:rsidR="00B86A3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61 мултимедијалног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792EEE" id="Rectangle 24" o:spid="_x0000_s1034" style="position:absolute;margin-left:0;margin-top:.65pt;width:521.4pt;height:53.4pt;z-index:25167257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" fillcolor="white [3201]" strokecolor="#70ad47 [3209]" strokeweight="1pt">
                <v:textbox>
                  <w:txbxContent>
                    <w:p w14:paraId="69EFB485" w14:textId="6B505195" w:rsidR="009B2FCC" w:rsidRPr="00E970DA" w:rsidRDefault="009B2FCC" w:rsidP="009B2FCC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E98F397" wp14:editId="3825F6E1">
                            <wp:extent cx="373380" cy="337820"/>
                            <wp:effectExtent l="0" t="0" r="0" b="0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zadaci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3380" cy="3378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F0D9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 w:rsidR="00B86A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B86A3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стр.</w:t>
                      </w:r>
                      <w:r w:rsidR="00B86A3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61 мултимедијалног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072A52B9" w14:textId="43AA995E" w:rsidR="00737C08" w:rsidRDefault="00737C08" w:rsidP="009750D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340BCFA0" wp14:editId="71D6F5B9">
            <wp:extent cx="432574" cy="36195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799" cy="367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7C0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Објаснити да се сви ми разликујемо, али је важно да поштујемо једни друге, да будемо толерентни и да се пристојно понашамо. </w:t>
      </w:r>
    </w:p>
    <w:p w14:paraId="02CA836B" w14:textId="038F7874" w:rsidR="00737C08" w:rsidRDefault="00737C08" w:rsidP="00737C0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Запис на табли</w:t>
      </w:r>
      <w:r w:rsidR="009B432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и самосталан рад ученика</w:t>
      </w:r>
    </w:p>
    <w:p w14:paraId="045884B0" w14:textId="16409371" w:rsidR="00737C08" w:rsidRDefault="00737C08" w:rsidP="009F0D9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 кључне појмове на табли, а ученици у својим свескама. Након тога ученици треба да напишу 3 права и 3 обавез</w:t>
      </w:r>
      <w:r w:rsidR="005700DC">
        <w:rPr>
          <w:rFonts w:ascii="Times New Roman" w:hAnsi="Times New Roman"/>
          <w:bCs/>
          <w:sz w:val="24"/>
          <w:szCs w:val="24"/>
          <w:lang w:val="sr-Cyrl-RS" w:eastAsia="en-GB"/>
        </w:rPr>
        <w:t>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које имају у својој породици</w:t>
      </w:r>
      <w:r w:rsidR="009B432A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46651C69" w14:textId="77777777" w:rsidR="001E2CAB" w:rsidRPr="009F0D94" w:rsidRDefault="001E2CAB" w:rsidP="009F0D9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596951E5" w14:textId="526E9C0B" w:rsidR="00737C08" w:rsidRPr="009B432A" w:rsidRDefault="00011BA0" w:rsidP="009B432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861367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043F5D3E" w14:textId="2119A390" w:rsidR="00737C08" w:rsidRDefault="00737C08" w:rsidP="00737C0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9B432A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Заједничка игра</w:t>
      </w:r>
    </w:p>
    <w:p w14:paraId="6FA4A021" w14:textId="010849CB" w:rsidR="007151EA" w:rsidRDefault="007151EA" w:rsidP="007151E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03A738" wp14:editId="0E124BFB">
                <wp:simplePos x="0" y="0"/>
                <wp:positionH relativeFrom="column">
                  <wp:posOffset>38100</wp:posOffset>
                </wp:positionH>
                <wp:positionV relativeFrom="paragraph">
                  <wp:posOffset>74930</wp:posOffset>
                </wp:positionV>
                <wp:extent cx="6469380" cy="845820"/>
                <wp:effectExtent l="0" t="0" r="26670" b="11430"/>
                <wp:wrapSquare wrapText="bothSides"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938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1B1F8A" w14:textId="2582FC4F" w:rsidR="007151EA" w:rsidRPr="00737C08" w:rsidRDefault="007151EA" w:rsidP="007151EA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D161BCC" wp14:editId="08A322A7">
                                  <wp:extent cx="274955" cy="474980"/>
                                  <wp:effectExtent l="0" t="0" r="0" b="127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knjiga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4955" cy="4749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Одиграти игру „Треба – не треба” чија су правила објашњена у уџбенику (стр. 62). Ако је могуће, игру реализовати напољу или у фискултурној сали.</w:t>
                            </w:r>
                          </w:p>
                          <w:p w14:paraId="6FFFA0EF" w14:textId="77777777" w:rsidR="007151EA" w:rsidRDefault="007151EA" w:rsidP="007151E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03A738" id="Rectangle 11" o:spid="_x0000_s1035" style="position:absolute;margin-left:3pt;margin-top:5.9pt;width:509.4pt;height:66.6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" fillcolor="white [3201]" strokecolor="#70ad47 [3209]" strokeweight="1pt">
                <v:textbox>
                  <w:txbxContent>
                    <w:p w14:paraId="3F1B1F8A" w14:textId="2582FC4F" w:rsidR="007151EA" w:rsidRPr="00737C08" w:rsidRDefault="007151EA" w:rsidP="007151EA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D161BCC" wp14:editId="08A322A7">
                            <wp:extent cx="274955" cy="474980"/>
                            <wp:effectExtent l="0" t="0" r="0" b="127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4955" cy="4749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Одиграти игру „Треба – не треба” чија су правила објашњена у уџбенику (стр. 62). Ако је могуће, игру реализовати напољу или у фискултурној сали.</w:t>
                      </w:r>
                    </w:p>
                    <w:p w14:paraId="6FFFA0EF" w14:textId="77777777" w:rsidR="007151EA" w:rsidRDefault="007151EA" w:rsidP="007151EA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BB54BB3" w14:textId="3969A9F6" w:rsidR="002C7784" w:rsidRDefault="002C7784" w:rsidP="009B432A">
      <w:pPr>
        <w:pStyle w:val="ListParagraph"/>
        <w:numPr>
          <w:ilvl w:val="0"/>
          <w:numId w:val="4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9B432A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9B432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B432A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26F6B848" w14:textId="3F64223D" w:rsidR="009B432A" w:rsidRDefault="009B432A" w:rsidP="009B432A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9B432A">
        <w:rPr>
          <w:rFonts w:ascii="Times New Roman" w:hAnsi="Times New Roman"/>
          <w:bCs/>
          <w:color w:val="000000"/>
          <w:sz w:val="24"/>
          <w:szCs w:val="24"/>
          <w:lang w:val="sr-Cyrl-RS"/>
        </w:rPr>
        <w:t>Ученици треба да ураде задатке у уџбенику (стр.</w:t>
      </w:r>
      <w:r w:rsidR="001E2CAB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Pr="009B432A">
        <w:rPr>
          <w:rFonts w:ascii="Times New Roman" w:hAnsi="Times New Roman"/>
          <w:bCs/>
          <w:color w:val="000000"/>
          <w:sz w:val="24"/>
          <w:szCs w:val="24"/>
          <w:lang w:val="sr-Cyrl-RS"/>
        </w:rPr>
        <w:t>6</w:t>
      </w:r>
      <w:r w:rsidR="0058262E">
        <w:rPr>
          <w:rFonts w:ascii="Times New Roman" w:hAnsi="Times New Roman"/>
          <w:bCs/>
          <w:color w:val="000000"/>
          <w:sz w:val="24"/>
          <w:szCs w:val="24"/>
          <w:lang w:val="sr-Cyrl-RS"/>
        </w:rPr>
        <w:t>2</w:t>
      </w:r>
      <w:r w:rsidRPr="009B432A">
        <w:rPr>
          <w:rFonts w:ascii="Times New Roman" w:hAnsi="Times New Roman"/>
          <w:bCs/>
          <w:color w:val="000000"/>
          <w:sz w:val="24"/>
          <w:szCs w:val="24"/>
          <w:lang w:val="sr-Cyrl-RS"/>
        </w:rPr>
        <w:t>)</w:t>
      </w:r>
    </w:p>
    <w:p w14:paraId="58BC421C" w14:textId="4AF7FF64" w:rsidR="00BB16CA" w:rsidRPr="007151EA" w:rsidRDefault="00710CFA" w:rsidP="007151EA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7151EA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>Интерактивни задаци</w:t>
      </w:r>
      <w:r w:rsidR="009B2FCC" w:rsidRPr="007151EA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и едукативна игрица Пут до Петре </w:t>
      </w:r>
      <w:r w:rsidR="00B86A33" w:rsidRPr="007151EA">
        <w:rPr>
          <w:rFonts w:ascii="Times New Roman" w:hAnsi="Times New Roman"/>
          <w:b/>
          <w:bCs/>
          <w:sz w:val="24"/>
          <w:szCs w:val="24"/>
          <w:lang w:val="sr-Cyrl-RS" w:eastAsia="en-GB"/>
        </w:rPr>
        <w:t>–</w:t>
      </w:r>
      <w:r w:rsidRPr="007151EA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стр.</w:t>
      </w:r>
      <w:r w:rsidR="00B86A33" w:rsidRPr="007151EA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Pr="007151EA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59 и 62 мултимедијалног </w:t>
      </w:r>
      <w:r w:rsidR="00EB34E5" w:rsidRPr="007151EA">
        <w:rPr>
          <w:rFonts w:ascii="Times New Roman" w:hAnsi="Times New Roman"/>
          <w:bCs/>
          <w:color w:val="000000"/>
          <w:sz w:val="24"/>
          <w:szCs w:val="24"/>
          <w:lang w:val="sr-Latn-RS"/>
        </w:rPr>
        <w:t>PDF</w:t>
      </w:r>
      <w:r w:rsidR="00EB34E5" w:rsidRPr="007151EA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Pr="007151EA">
        <w:rPr>
          <w:rFonts w:ascii="Times New Roman" w:hAnsi="Times New Roman"/>
          <w:bCs/>
          <w:color w:val="000000"/>
          <w:sz w:val="24"/>
          <w:szCs w:val="24"/>
          <w:lang w:val="sr-Cyrl-RS"/>
        </w:rPr>
        <w:t>уџбеника</w:t>
      </w:r>
      <w:r w:rsidR="009B2FCC" w:rsidRPr="007151EA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</w:p>
    <w:p w14:paraId="42EA7CD6" w14:textId="77777777" w:rsidR="009F0D94" w:rsidRPr="007151EA" w:rsidRDefault="009F0D94" w:rsidP="007151EA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</w:p>
    <w:p w14:paraId="37ED84A7" w14:textId="270D6D8E" w:rsidR="00CC44C4" w:rsidRPr="0094091E" w:rsidRDefault="00CC44C4" w:rsidP="009B432A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За следећи час треба да донесу једну празну честитку</w:t>
      </w:r>
      <w:r w:rsidR="0094091E">
        <w:rPr>
          <w:rFonts w:ascii="Times New Roman" w:hAnsi="Times New Roman"/>
          <w:bCs/>
          <w:color w:val="000000"/>
          <w:sz w:val="24"/>
          <w:szCs w:val="24"/>
          <w:lang w:val="sr-Latn-RS"/>
        </w:rPr>
        <w:t xml:space="preserve"> </w:t>
      </w:r>
      <w:r w:rsidR="0094091E">
        <w:rPr>
          <w:rFonts w:ascii="Times New Roman" w:hAnsi="Times New Roman"/>
          <w:bCs/>
          <w:color w:val="000000"/>
          <w:sz w:val="24"/>
          <w:szCs w:val="24"/>
          <w:lang w:val="sr-Cyrl-RS"/>
        </w:rPr>
        <w:t>и направе једну црвену и једну зелену заставицу од папира.</w:t>
      </w:r>
    </w:p>
    <w:p w14:paraId="00E85D25" w14:textId="77777777" w:rsidR="009B2FCC" w:rsidRPr="00E970DA" w:rsidRDefault="009B2FCC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79BB0E5E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6BBF4DEA" w14:textId="77777777" w:rsidR="00BB2086" w:rsidRPr="000707A5" w:rsidRDefault="00BB208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B6DD95" w14:textId="10A489EE" w:rsidR="002C7784" w:rsidRDefault="00A30C9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4C202B" wp14:editId="7C59D4D8">
                <wp:simplePos x="0" y="0"/>
                <wp:positionH relativeFrom="column">
                  <wp:posOffset>38100</wp:posOffset>
                </wp:positionH>
                <wp:positionV relativeFrom="paragraph">
                  <wp:posOffset>-200660</wp:posOffset>
                </wp:positionV>
                <wp:extent cx="5172075" cy="609600"/>
                <wp:effectExtent l="0" t="0" r="28575" b="19050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2075" cy="6096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4FAAF8" w14:textId="57D1E6EC" w:rsidR="00A30C9F" w:rsidRDefault="00A30C9F" w:rsidP="00A30C9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Правила понашања у групи </w:t>
                            </w:r>
                          </w:p>
                          <w:p w14:paraId="427A77E5" w14:textId="77777777" w:rsidR="00A30C9F" w:rsidRPr="00A30C9F" w:rsidRDefault="00A30C9F" w:rsidP="00A30C9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4C202B" id="Rectangle 2" o:spid="_x0000_s1036" style="position:absolute;margin-left:3pt;margin-top:-15.8pt;width:407.25pt;height:4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" fillcolor="#e7e6e6 [3214]" strokecolor="#70ad47 [3209]" strokeweight="1pt">
                <v:textbox>
                  <w:txbxContent>
                    <w:p w14:paraId="4D4FAAF8" w14:textId="57D1E6EC" w:rsidR="00A30C9F" w:rsidRDefault="00A30C9F" w:rsidP="00A30C9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Правила понашања у групи </w:t>
                      </w:r>
                    </w:p>
                    <w:p w14:paraId="427A77E5" w14:textId="77777777" w:rsidR="00A30C9F" w:rsidRPr="00A30C9F" w:rsidRDefault="00A30C9F" w:rsidP="00A30C9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1F5E6A7" w14:textId="119E6FDC" w:rsidR="00A30C9F" w:rsidRDefault="00A30C9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bookmarkStart w:id="0" w:name="_GoBack"/>
      <w:bookmarkEnd w:id="0"/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lastRenderedPageBreak/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16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F3C8A" w14:textId="77777777" w:rsidR="00102B96" w:rsidRDefault="00102B96" w:rsidP="002C7784">
      <w:r>
        <w:separator/>
      </w:r>
    </w:p>
  </w:endnote>
  <w:endnote w:type="continuationSeparator" w:id="0">
    <w:p w14:paraId="340FA561" w14:textId="77777777" w:rsidR="00102B96" w:rsidRDefault="00102B9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9F016" w14:textId="77777777" w:rsidR="00102B96" w:rsidRDefault="00102B96" w:rsidP="002C7784">
      <w:r>
        <w:separator/>
      </w:r>
    </w:p>
  </w:footnote>
  <w:footnote w:type="continuationSeparator" w:id="0">
    <w:p w14:paraId="1B8F6C56" w14:textId="77777777" w:rsidR="00102B96" w:rsidRDefault="00102B9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A1C9A"/>
    <w:multiLevelType w:val="hybridMultilevel"/>
    <w:tmpl w:val="13D671F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303BB7"/>
    <w:multiLevelType w:val="hybridMultilevel"/>
    <w:tmpl w:val="523E7F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8E570F"/>
    <w:multiLevelType w:val="hybridMultilevel"/>
    <w:tmpl w:val="B16647C0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954EE"/>
    <w:rsid w:val="000D2490"/>
    <w:rsid w:val="00102B96"/>
    <w:rsid w:val="001E2CAB"/>
    <w:rsid w:val="0023719F"/>
    <w:rsid w:val="0024527E"/>
    <w:rsid w:val="002945CE"/>
    <w:rsid w:val="002A5FB3"/>
    <w:rsid w:val="002C7784"/>
    <w:rsid w:val="00311D58"/>
    <w:rsid w:val="003571C7"/>
    <w:rsid w:val="003804FC"/>
    <w:rsid w:val="003C7629"/>
    <w:rsid w:val="003E29FE"/>
    <w:rsid w:val="00401A27"/>
    <w:rsid w:val="0048422C"/>
    <w:rsid w:val="004F08EE"/>
    <w:rsid w:val="004F2B62"/>
    <w:rsid w:val="00503962"/>
    <w:rsid w:val="00504FCF"/>
    <w:rsid w:val="00552DC8"/>
    <w:rsid w:val="005535AA"/>
    <w:rsid w:val="00554FA8"/>
    <w:rsid w:val="005700DC"/>
    <w:rsid w:val="00576922"/>
    <w:rsid w:val="0058262E"/>
    <w:rsid w:val="005861A1"/>
    <w:rsid w:val="005D2505"/>
    <w:rsid w:val="005D2F20"/>
    <w:rsid w:val="006012E3"/>
    <w:rsid w:val="00652603"/>
    <w:rsid w:val="006B7005"/>
    <w:rsid w:val="00710CFA"/>
    <w:rsid w:val="007151EA"/>
    <w:rsid w:val="00737C08"/>
    <w:rsid w:val="00786147"/>
    <w:rsid w:val="00833710"/>
    <w:rsid w:val="00861367"/>
    <w:rsid w:val="008B246C"/>
    <w:rsid w:val="008B252D"/>
    <w:rsid w:val="008C649D"/>
    <w:rsid w:val="0092412D"/>
    <w:rsid w:val="0094091E"/>
    <w:rsid w:val="009750D9"/>
    <w:rsid w:val="009B2FCC"/>
    <w:rsid w:val="009B432A"/>
    <w:rsid w:val="009B702B"/>
    <w:rsid w:val="009C2537"/>
    <w:rsid w:val="009E4BD9"/>
    <w:rsid w:val="009F0D94"/>
    <w:rsid w:val="00A20ED5"/>
    <w:rsid w:val="00A30C9F"/>
    <w:rsid w:val="00A66D71"/>
    <w:rsid w:val="00A71927"/>
    <w:rsid w:val="00AB1C9C"/>
    <w:rsid w:val="00AB5D43"/>
    <w:rsid w:val="00AB7C83"/>
    <w:rsid w:val="00AE27DC"/>
    <w:rsid w:val="00B370B5"/>
    <w:rsid w:val="00B86A33"/>
    <w:rsid w:val="00B8707A"/>
    <w:rsid w:val="00BA6C55"/>
    <w:rsid w:val="00BB16CA"/>
    <w:rsid w:val="00BB2086"/>
    <w:rsid w:val="00BC2D4D"/>
    <w:rsid w:val="00BD6D96"/>
    <w:rsid w:val="00C31614"/>
    <w:rsid w:val="00C32CEF"/>
    <w:rsid w:val="00C530C6"/>
    <w:rsid w:val="00C93925"/>
    <w:rsid w:val="00CB353D"/>
    <w:rsid w:val="00CC44C4"/>
    <w:rsid w:val="00CC5A35"/>
    <w:rsid w:val="00CC79C9"/>
    <w:rsid w:val="00CF6EDE"/>
    <w:rsid w:val="00D97163"/>
    <w:rsid w:val="00DC0782"/>
    <w:rsid w:val="00DC41CE"/>
    <w:rsid w:val="00DC437B"/>
    <w:rsid w:val="00DD7A83"/>
    <w:rsid w:val="00DE1F07"/>
    <w:rsid w:val="00E1616D"/>
    <w:rsid w:val="00E970DA"/>
    <w:rsid w:val="00EB34E5"/>
    <w:rsid w:val="00EC2F8D"/>
    <w:rsid w:val="00ED212A"/>
    <w:rsid w:val="00F039C9"/>
    <w:rsid w:val="00F11208"/>
    <w:rsid w:val="00F81DB4"/>
    <w:rsid w:val="00FC7E96"/>
    <w:rsid w:val="00FE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DC4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100E4-843A-476B-AB73-1E8A8C153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2019-11-05T15:57:00Z</dcterms:created>
  <dcterms:modified xsi:type="dcterms:W3CDTF">2019-11-05T15:57:00Z</dcterms:modified>
</cp:coreProperties>
</file>